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9ddc4d9af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d2f606018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bd87c3a964bea" /><Relationship Type="http://schemas.openxmlformats.org/officeDocument/2006/relationships/numbering" Target="/word/numbering.xml" Id="R6e649521ebee4480" /><Relationship Type="http://schemas.openxmlformats.org/officeDocument/2006/relationships/settings" Target="/word/settings.xml" Id="R14d5afb1fdbf4aaa" /><Relationship Type="http://schemas.openxmlformats.org/officeDocument/2006/relationships/image" Target="/word/media/a434f03e-fb8f-47e3-bec1-d8987cac5ec4.png" Id="R587d2f6060184bde" /></Relationships>
</file>