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07e22c9bd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9f42f3155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Garkowo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97a7078374222" /><Relationship Type="http://schemas.openxmlformats.org/officeDocument/2006/relationships/numbering" Target="/word/numbering.xml" Id="R01b0a21dee844aae" /><Relationship Type="http://schemas.openxmlformats.org/officeDocument/2006/relationships/settings" Target="/word/settings.xml" Id="R7dcb5f0945f4402d" /><Relationship Type="http://schemas.openxmlformats.org/officeDocument/2006/relationships/image" Target="/word/media/1651b18d-6654-461a-a5cd-1d88d6a13790.png" Id="R60f9f42f31554b13" /></Relationships>
</file>