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0107e4969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155232216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d9fa645624129" /><Relationship Type="http://schemas.openxmlformats.org/officeDocument/2006/relationships/numbering" Target="/word/numbering.xml" Id="R7e053e03f7ca480d" /><Relationship Type="http://schemas.openxmlformats.org/officeDocument/2006/relationships/settings" Target="/word/settings.xml" Id="R752a5dd8ad424fc9" /><Relationship Type="http://schemas.openxmlformats.org/officeDocument/2006/relationships/image" Target="/word/media/4d387735-39aa-4194-863b-f0b79b4b7266.png" Id="R4b715523221644d7" /></Relationships>
</file>