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7eb7c543d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9aaa1217a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bb34c48cf4c40" /><Relationship Type="http://schemas.openxmlformats.org/officeDocument/2006/relationships/numbering" Target="/word/numbering.xml" Id="Rbcfdebc7cc984fdc" /><Relationship Type="http://schemas.openxmlformats.org/officeDocument/2006/relationships/settings" Target="/word/settings.xml" Id="R12763a06be224b6b" /><Relationship Type="http://schemas.openxmlformats.org/officeDocument/2006/relationships/image" Target="/word/media/a867f09e-dc1d-44cf-b7d8-1838757f629c.png" Id="R05f9aaa1217a4c16" /></Relationships>
</file>