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10efde40a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e0109777d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Glebockie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568d3cb1f42f6" /><Relationship Type="http://schemas.openxmlformats.org/officeDocument/2006/relationships/numbering" Target="/word/numbering.xml" Id="Rec5a0b8c32a24fd4" /><Relationship Type="http://schemas.openxmlformats.org/officeDocument/2006/relationships/settings" Target="/word/settings.xml" Id="R8655d75183cd449f" /><Relationship Type="http://schemas.openxmlformats.org/officeDocument/2006/relationships/image" Target="/word/media/f3c155c6-4190-4508-b9fc-a699578aa217.png" Id="R9cce0109777d4913" /></Relationships>
</file>