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f42cae94443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787870a1c6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Gledzianow,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45903217934903" /><Relationship Type="http://schemas.openxmlformats.org/officeDocument/2006/relationships/numbering" Target="/word/numbering.xml" Id="R3348bd5032404f07" /><Relationship Type="http://schemas.openxmlformats.org/officeDocument/2006/relationships/settings" Target="/word/settings.xml" Id="Re5a9b9f4c5104a23" /><Relationship Type="http://schemas.openxmlformats.org/officeDocument/2006/relationships/image" Target="/word/media/e5c3b88b-56e5-422b-8bb7-fccf4c72eae2.png" Id="R2a787870a1c64085" /></Relationships>
</file>