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fd6eba0d1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909413180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80acf364044f2" /><Relationship Type="http://schemas.openxmlformats.org/officeDocument/2006/relationships/numbering" Target="/word/numbering.xml" Id="R86abf30429514c76" /><Relationship Type="http://schemas.openxmlformats.org/officeDocument/2006/relationships/settings" Target="/word/settings.xml" Id="R2cffee514a2e4ba5" /><Relationship Type="http://schemas.openxmlformats.org/officeDocument/2006/relationships/image" Target="/word/media/7a644d01-ebc9-466a-a937-ea0412e2bd87.png" Id="R3b49094131804663" /></Relationships>
</file>