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d420db37d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9bf4d5392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23429407248e5" /><Relationship Type="http://schemas.openxmlformats.org/officeDocument/2006/relationships/numbering" Target="/word/numbering.xml" Id="R6493134dc11347fb" /><Relationship Type="http://schemas.openxmlformats.org/officeDocument/2006/relationships/settings" Target="/word/settings.xml" Id="Ra9e0a2a9cc1f43b8" /><Relationship Type="http://schemas.openxmlformats.org/officeDocument/2006/relationships/image" Target="/word/media/a6bb01cf-cea6-4c57-af96-d3bda549060b.png" Id="Rfd49bf4d53924099" /></Relationships>
</file>