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35632aad0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f0fd090d640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Gniazdow,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394affcd946ea" /><Relationship Type="http://schemas.openxmlformats.org/officeDocument/2006/relationships/numbering" Target="/word/numbering.xml" Id="R17434de0a3954cd3" /><Relationship Type="http://schemas.openxmlformats.org/officeDocument/2006/relationships/settings" Target="/word/settings.xml" Id="R555408fbf5d243ba" /><Relationship Type="http://schemas.openxmlformats.org/officeDocument/2006/relationships/image" Target="/word/media/c96139ff-2ec5-4f76-9c69-60915a204e1e.png" Id="R3def0fd090d640e9" /></Relationships>
</file>