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f81240da8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4027f3e32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Godlewo Mierniki,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772a57fa94d13" /><Relationship Type="http://schemas.openxmlformats.org/officeDocument/2006/relationships/numbering" Target="/word/numbering.xml" Id="R659d0f4989b143a1" /><Relationship Type="http://schemas.openxmlformats.org/officeDocument/2006/relationships/settings" Target="/word/settings.xml" Id="R0d195bbfbbc8424d" /><Relationship Type="http://schemas.openxmlformats.org/officeDocument/2006/relationships/image" Target="/word/media/cabea364-ff74-4658-b6e9-06b5ef5a8957.png" Id="R4db4027f3e324d73" /></Relationships>
</file>