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091893753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0139b5e97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ecfb2dad54287" /><Relationship Type="http://schemas.openxmlformats.org/officeDocument/2006/relationships/numbering" Target="/word/numbering.xml" Id="R61ba47d373194af0" /><Relationship Type="http://schemas.openxmlformats.org/officeDocument/2006/relationships/settings" Target="/word/settings.xml" Id="Rc13ee843100647dd" /><Relationship Type="http://schemas.openxmlformats.org/officeDocument/2006/relationships/image" Target="/word/media/26c3bf1d-cd57-471f-9e92-490ff9f29a82.png" Id="Rf510139b5e974e0b" /></Relationships>
</file>