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989cd6a5c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49d361124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ae3b6a2994d4b" /><Relationship Type="http://schemas.openxmlformats.org/officeDocument/2006/relationships/numbering" Target="/word/numbering.xml" Id="R851f0a3906444163" /><Relationship Type="http://schemas.openxmlformats.org/officeDocument/2006/relationships/settings" Target="/word/settings.xml" Id="Rbe77a35c532d49ce" /><Relationship Type="http://schemas.openxmlformats.org/officeDocument/2006/relationships/image" Target="/word/media/40bf28d5-d70e-4659-a839-3f29c86d7333.png" Id="R32049d3611244e65" /></Relationships>
</file>