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8d8133de6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651fd99b8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Golebie Uczastkowe,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36479efd14ee3" /><Relationship Type="http://schemas.openxmlformats.org/officeDocument/2006/relationships/numbering" Target="/word/numbering.xml" Id="R0dfa034fc86f40e0" /><Relationship Type="http://schemas.openxmlformats.org/officeDocument/2006/relationships/settings" Target="/word/settings.xml" Id="Rab77339ec0be4b37" /><Relationship Type="http://schemas.openxmlformats.org/officeDocument/2006/relationships/image" Target="/word/media/83d055a8-6608-4e6b-84e3-b3c80f1c1111.png" Id="Re91651fd99b84d00" /></Relationships>
</file>