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8c6550513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05bbdf346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11bd24abf4892" /><Relationship Type="http://schemas.openxmlformats.org/officeDocument/2006/relationships/numbering" Target="/word/numbering.xml" Id="R54727763594f489b" /><Relationship Type="http://schemas.openxmlformats.org/officeDocument/2006/relationships/settings" Target="/word/settings.xml" Id="Re934a8a0d3a04409" /><Relationship Type="http://schemas.openxmlformats.org/officeDocument/2006/relationships/image" Target="/word/media/8238be9c-6549-47a0-9c8b-9ae7817dce3a.png" Id="R78405bbdf3464e4b" /></Relationships>
</file>