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b6b8ebf73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87452ad1e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Golymin-Osrodek,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ffe0024b74e24" /><Relationship Type="http://schemas.openxmlformats.org/officeDocument/2006/relationships/numbering" Target="/word/numbering.xml" Id="R4a10145bc618476d" /><Relationship Type="http://schemas.openxmlformats.org/officeDocument/2006/relationships/settings" Target="/word/settings.xml" Id="R47f2464722c347c1" /><Relationship Type="http://schemas.openxmlformats.org/officeDocument/2006/relationships/image" Target="/word/media/65cfbe20-c7c5-4b1e-818c-1dc717c1da60.png" Id="Rfd887452ad1e4c1f" /></Relationships>
</file>