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c0cdf54d2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3d4857125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Golymin 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f9835c15a42ec" /><Relationship Type="http://schemas.openxmlformats.org/officeDocument/2006/relationships/numbering" Target="/word/numbering.xml" Id="Re632113276024930" /><Relationship Type="http://schemas.openxmlformats.org/officeDocument/2006/relationships/settings" Target="/word/settings.xml" Id="R86c9bcc2c9534b47" /><Relationship Type="http://schemas.openxmlformats.org/officeDocument/2006/relationships/image" Target="/word/media/f8433e6d-89e6-4597-9c6c-89879268ca69.png" Id="R2ca3d485712548f3" /></Relationships>
</file>