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9cdbf700a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9ae8eaab3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Gontarze,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715df32f549a0" /><Relationship Type="http://schemas.openxmlformats.org/officeDocument/2006/relationships/numbering" Target="/word/numbering.xml" Id="R7a60d3a549bd4271" /><Relationship Type="http://schemas.openxmlformats.org/officeDocument/2006/relationships/settings" Target="/word/settings.xml" Id="R2edb06a7e1664994" /><Relationship Type="http://schemas.openxmlformats.org/officeDocument/2006/relationships/image" Target="/word/media/424c204b-6b12-4be8-be16-a2cc9a7858ae.png" Id="Rdd49ae8eaab343d2" /></Relationships>
</file>