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8c71c691941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8f92d27cf5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Gorki Radostowskie,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62b922d2747f5" /><Relationship Type="http://schemas.openxmlformats.org/officeDocument/2006/relationships/numbering" Target="/word/numbering.xml" Id="R83b6349eefe644bc" /><Relationship Type="http://schemas.openxmlformats.org/officeDocument/2006/relationships/settings" Target="/word/settings.xml" Id="R39d813bc5b404b9b" /><Relationship Type="http://schemas.openxmlformats.org/officeDocument/2006/relationships/image" Target="/word/media/ecc860f2-9910-4c08-bd54-5657838c1765.png" Id="R228f92d27cf54709" /></Relationships>
</file>