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61a740f7a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9e3777549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02818933e4892" /><Relationship Type="http://schemas.openxmlformats.org/officeDocument/2006/relationships/numbering" Target="/word/numbering.xml" Id="R40279e24ea764a42" /><Relationship Type="http://schemas.openxmlformats.org/officeDocument/2006/relationships/settings" Target="/word/settings.xml" Id="R3c8c2a7f42b241ed" /><Relationship Type="http://schemas.openxmlformats.org/officeDocument/2006/relationships/image" Target="/word/media/70037b0b-7ace-41b5-816d-dcc042cd7c9d.png" Id="R7e49e37775494424" /></Relationships>
</file>