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3d9d553cb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34ac50444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008da8a494383" /><Relationship Type="http://schemas.openxmlformats.org/officeDocument/2006/relationships/numbering" Target="/word/numbering.xml" Id="Rca1a82d15bc64959" /><Relationship Type="http://schemas.openxmlformats.org/officeDocument/2006/relationships/settings" Target="/word/settings.xml" Id="Rd6ec62f3ecc447c0" /><Relationship Type="http://schemas.openxmlformats.org/officeDocument/2006/relationships/image" Target="/word/media/bd808a20-76fa-4c2c-840c-6da4cf0bd563.png" Id="R53534ac504444ea7" /></Relationships>
</file>