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450af3910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50d0093f72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8dc7441444802" /><Relationship Type="http://schemas.openxmlformats.org/officeDocument/2006/relationships/numbering" Target="/word/numbering.xml" Id="R18ee2591854b48b1" /><Relationship Type="http://schemas.openxmlformats.org/officeDocument/2006/relationships/settings" Target="/word/settings.xml" Id="R71768423ed7746bb" /><Relationship Type="http://schemas.openxmlformats.org/officeDocument/2006/relationships/image" Target="/word/media/c52b0b4d-4efa-47a7-b49b-cefb6ea0bd30.png" Id="R8e50d0093f7240d6" /></Relationships>
</file>