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0f3a0a30a45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8a1812449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Gostomko,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329e560164649" /><Relationship Type="http://schemas.openxmlformats.org/officeDocument/2006/relationships/numbering" Target="/word/numbering.xml" Id="R50c83d3a1f6340fe" /><Relationship Type="http://schemas.openxmlformats.org/officeDocument/2006/relationships/settings" Target="/word/settings.xml" Id="Rf548caf3f68d449e" /><Relationship Type="http://schemas.openxmlformats.org/officeDocument/2006/relationships/image" Target="/word/media/fe7e3e44-3753-47c4-8b4f-1ce76c52c496.png" Id="R6a68a18124494f14" /></Relationships>
</file>