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0743c156c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bc61c549a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 Lipinski,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cb7c0c25c4482" /><Relationship Type="http://schemas.openxmlformats.org/officeDocument/2006/relationships/numbering" Target="/word/numbering.xml" Id="R16ed99619a344487" /><Relationship Type="http://schemas.openxmlformats.org/officeDocument/2006/relationships/settings" Target="/word/settings.xml" Id="Rb46ed02cf32145d0" /><Relationship Type="http://schemas.openxmlformats.org/officeDocument/2006/relationships/image" Target="/word/media/7ed979d3-fc66-414a-9575-f75e4c8547e3.png" Id="R623bc61c549a43bc" /></Relationships>
</file>