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425480092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3723e437a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961e0f4e24465" /><Relationship Type="http://schemas.openxmlformats.org/officeDocument/2006/relationships/numbering" Target="/word/numbering.xml" Id="R7b49033d4fdb46d1" /><Relationship Type="http://schemas.openxmlformats.org/officeDocument/2006/relationships/settings" Target="/word/settings.xml" Id="R6fe20d57b76e49ff" /><Relationship Type="http://schemas.openxmlformats.org/officeDocument/2006/relationships/image" Target="/word/media/f5f41b27-6a44-42ee-8154-9eaa695daf25.png" Id="R6be3723e437a4425" /></Relationships>
</file>