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9209f9ac9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40d6318e0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Grodek 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e9500c7194b3e" /><Relationship Type="http://schemas.openxmlformats.org/officeDocument/2006/relationships/numbering" Target="/word/numbering.xml" Id="R2a17494b17e64dc0" /><Relationship Type="http://schemas.openxmlformats.org/officeDocument/2006/relationships/settings" Target="/word/settings.xml" Id="R6833205a394a4f27" /><Relationship Type="http://schemas.openxmlformats.org/officeDocument/2006/relationships/image" Target="/word/media/819f4d4a-0077-453a-b37a-f51adfdc3c7d.png" Id="Rae740d6318e04647" /></Relationships>
</file>