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4fba4f378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06fcd079e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Grunwald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72f8161e8412c" /><Relationship Type="http://schemas.openxmlformats.org/officeDocument/2006/relationships/numbering" Target="/word/numbering.xml" Id="R47fb7fe65786405a" /><Relationship Type="http://schemas.openxmlformats.org/officeDocument/2006/relationships/settings" Target="/word/settings.xml" Id="Rd53c68bfc20d4844" /><Relationship Type="http://schemas.openxmlformats.org/officeDocument/2006/relationships/image" Target="/word/media/04c002bc-ec3a-4903-adfc-2dd2bcdc0ad4.png" Id="Rdb706fcd079e488e" /></Relationships>
</file>