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3b1c96123f47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9986732345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Grzebowilk,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cd7ed8cd3d4ef5" /><Relationship Type="http://schemas.openxmlformats.org/officeDocument/2006/relationships/numbering" Target="/word/numbering.xml" Id="Re28e71d72756497d" /><Relationship Type="http://schemas.openxmlformats.org/officeDocument/2006/relationships/settings" Target="/word/settings.xml" Id="R41547acd8f9c43d8" /><Relationship Type="http://schemas.openxmlformats.org/officeDocument/2006/relationships/image" Target="/word/media/830b7b72-b271-4455-9b64-da23dfa885c4.png" Id="Rd099867323454acf" /></Relationships>
</file>