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5879d5128e41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337b32cb4f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Gumniska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9943b4b5104cf0" /><Relationship Type="http://schemas.openxmlformats.org/officeDocument/2006/relationships/numbering" Target="/word/numbering.xml" Id="R1451a4869f06470a" /><Relationship Type="http://schemas.openxmlformats.org/officeDocument/2006/relationships/settings" Target="/word/settings.xml" Id="Rb441bdd8dce841c1" /><Relationship Type="http://schemas.openxmlformats.org/officeDocument/2006/relationships/image" Target="/word/media/d05828cd-a0fc-45f3-9971-231ec9478015.png" Id="R37337b32cb4f426f" /></Relationships>
</file>