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255355931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c92433d57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Hajduki Nyskie,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d1742e3494b4a" /><Relationship Type="http://schemas.openxmlformats.org/officeDocument/2006/relationships/numbering" Target="/word/numbering.xml" Id="Rc639aef2d84348fe" /><Relationship Type="http://schemas.openxmlformats.org/officeDocument/2006/relationships/settings" Target="/word/settings.xml" Id="R1a30f6a52ada4a1a" /><Relationship Type="http://schemas.openxmlformats.org/officeDocument/2006/relationships/image" Target="/word/media/c00076a6-c041-4e24-96cd-eab438494fbd.png" Id="R58fc92433d57417b" /></Relationships>
</file>