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642e74fe1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4e812c33b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Holendry Kuzminskie,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550f86d404feb" /><Relationship Type="http://schemas.openxmlformats.org/officeDocument/2006/relationships/numbering" Target="/word/numbering.xml" Id="R7dcfc782c7364127" /><Relationship Type="http://schemas.openxmlformats.org/officeDocument/2006/relationships/settings" Target="/word/settings.xml" Id="R03e3eeaf5f5147c3" /><Relationship Type="http://schemas.openxmlformats.org/officeDocument/2006/relationships/image" Target="/word/media/f9c5a5e7-16a7-494c-8498-cfb4f22eb665.png" Id="R3204e812c33b4abc" /></Relationships>
</file>