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33e03f8e4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5e1b68cf0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Holendry Magnuszewskie,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e7a6169e44a27" /><Relationship Type="http://schemas.openxmlformats.org/officeDocument/2006/relationships/numbering" Target="/word/numbering.xml" Id="Rc169695d51614fdb" /><Relationship Type="http://schemas.openxmlformats.org/officeDocument/2006/relationships/settings" Target="/word/settings.xml" Id="R611f61227f9d49d1" /><Relationship Type="http://schemas.openxmlformats.org/officeDocument/2006/relationships/image" Target="/word/media/0a319cb8-c944-442d-8399-7fccabb38063.png" Id="Rb085e1b68cf04d4c" /></Relationships>
</file>