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10be53803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870128340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Huczwice,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6b0ef16ab472f" /><Relationship Type="http://schemas.openxmlformats.org/officeDocument/2006/relationships/numbering" Target="/word/numbering.xml" Id="R996471d8fb134699" /><Relationship Type="http://schemas.openxmlformats.org/officeDocument/2006/relationships/settings" Target="/word/settings.xml" Id="R0c11296ce6a4452f" /><Relationship Type="http://schemas.openxmlformats.org/officeDocument/2006/relationships/image" Target="/word/media/3fa6f3cc-c8d2-4e18-9c53-249c81815492.png" Id="R8068701283404dd8" /></Relationships>
</file>