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17ae39957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9ba1d359a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c6f4074d744a6" /><Relationship Type="http://schemas.openxmlformats.org/officeDocument/2006/relationships/numbering" Target="/word/numbering.xml" Id="R0e39df9e54144bd6" /><Relationship Type="http://schemas.openxmlformats.org/officeDocument/2006/relationships/settings" Target="/word/settings.xml" Id="R59cfff3613f84bf3" /><Relationship Type="http://schemas.openxmlformats.org/officeDocument/2006/relationships/image" Target="/word/media/f233e582-5deb-4a76-9e78-a271c88958df.png" Id="Rdce9ba1d359a4f18" /></Relationships>
</file>