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7f509a603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06ce473a7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Gruszczyno,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b449233d748a6" /><Relationship Type="http://schemas.openxmlformats.org/officeDocument/2006/relationships/numbering" Target="/word/numbering.xml" Id="R464c2558b19f47d3" /><Relationship Type="http://schemas.openxmlformats.org/officeDocument/2006/relationships/settings" Target="/word/settings.xml" Id="R4e96b0a3038341eb" /><Relationship Type="http://schemas.openxmlformats.org/officeDocument/2006/relationships/image" Target="/word/media/de473d85-389e-4378-b17a-2643bfa5124d.png" Id="R51a06ce473a7470d" /></Relationships>
</file>