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7aa2d9764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c9d87fa87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Jagodnica,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41b0c83d848af" /><Relationship Type="http://schemas.openxmlformats.org/officeDocument/2006/relationships/numbering" Target="/word/numbering.xml" Id="R3eaa39a1ee994cb6" /><Relationship Type="http://schemas.openxmlformats.org/officeDocument/2006/relationships/settings" Target="/word/settings.xml" Id="R5cc079291b244c4b" /><Relationship Type="http://schemas.openxmlformats.org/officeDocument/2006/relationships/image" Target="/word/media/4ce2beb9-e502-4d5e-8cba-46869280c07f.png" Id="Rc9dc9d87fa874dd6" /></Relationships>
</file>