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46191e82545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6a5f5cf653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Jozefowska,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7e488f4b754793" /><Relationship Type="http://schemas.openxmlformats.org/officeDocument/2006/relationships/numbering" Target="/word/numbering.xml" Id="Rc4f41915399f4c46" /><Relationship Type="http://schemas.openxmlformats.org/officeDocument/2006/relationships/settings" Target="/word/settings.xml" Id="R9e3b37a485784597" /><Relationship Type="http://schemas.openxmlformats.org/officeDocument/2006/relationships/image" Target="/word/media/2320e072-7abe-4b4a-a88b-3366e9778066.png" Id="R8c6a5f5cf65344fb" /></Relationships>
</file>