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6972a9642241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8067e8aeef43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Huta Krzysztalowa,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918cc8d0394910" /><Relationship Type="http://schemas.openxmlformats.org/officeDocument/2006/relationships/numbering" Target="/word/numbering.xml" Id="R4f094cf7787949eb" /><Relationship Type="http://schemas.openxmlformats.org/officeDocument/2006/relationships/settings" Target="/word/settings.xml" Id="Rd8234d83f537434b" /><Relationship Type="http://schemas.openxmlformats.org/officeDocument/2006/relationships/image" Target="/word/media/e29b38be-4410-4fb5-a748-2263099e546e.png" Id="Re08067e8aeef4360" /></Relationships>
</file>