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07248515464a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f78aa022244e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Huta Podgorna,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a6cda3a0ee409b" /><Relationship Type="http://schemas.openxmlformats.org/officeDocument/2006/relationships/numbering" Target="/word/numbering.xml" Id="R0053173de0294a99" /><Relationship Type="http://schemas.openxmlformats.org/officeDocument/2006/relationships/settings" Target="/word/settings.xml" Id="R8744ba366fe6491b" /><Relationship Type="http://schemas.openxmlformats.org/officeDocument/2006/relationships/image" Target="/word/media/d1625c24-7066-48d7-95da-2dcae5ac818e.png" Id="R97f78aa022244e79" /></Relationships>
</file>