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e0727200a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3fa81c740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Przerabska,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5439069844213" /><Relationship Type="http://schemas.openxmlformats.org/officeDocument/2006/relationships/numbering" Target="/word/numbering.xml" Id="R08728888fda842fc" /><Relationship Type="http://schemas.openxmlformats.org/officeDocument/2006/relationships/settings" Target="/word/settings.xml" Id="R918e66c9b83f4fa8" /><Relationship Type="http://schemas.openxmlformats.org/officeDocument/2006/relationships/image" Target="/word/media/7dd94aaf-aa15-4b96-8023-c771e69b5d34.png" Id="R8cb3fa81c7404c8d" /></Relationships>
</file>