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613734303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9dde590cf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Rozaniecka,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637e03b7f34246" /><Relationship Type="http://schemas.openxmlformats.org/officeDocument/2006/relationships/numbering" Target="/word/numbering.xml" Id="R157a52bda19942b2" /><Relationship Type="http://schemas.openxmlformats.org/officeDocument/2006/relationships/settings" Target="/word/settings.xml" Id="Re4bf77610b554098" /><Relationship Type="http://schemas.openxmlformats.org/officeDocument/2006/relationships/image" Target="/word/media/a893393d-ebe5-4408-adc4-10d72c024d36.png" Id="R22e9dde590cf4f95" /></Relationships>
</file>