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dc8e10f68f43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6544de660442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Iwonicz-Zdroj,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e5f0fbb5b94957" /><Relationship Type="http://schemas.openxmlformats.org/officeDocument/2006/relationships/numbering" Target="/word/numbering.xml" Id="R4b6f86221833474c" /><Relationship Type="http://schemas.openxmlformats.org/officeDocument/2006/relationships/settings" Target="/word/settings.xml" Id="R2089834455324086" /><Relationship Type="http://schemas.openxmlformats.org/officeDocument/2006/relationships/image" Target="/word/media/c7940d18-31db-483c-8574-477bc3c187b8.png" Id="R756544de66044299" /></Relationships>
</file>