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261b01f87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ff66677c2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Izbica Kujawska,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e0b71b2894e81" /><Relationship Type="http://schemas.openxmlformats.org/officeDocument/2006/relationships/numbering" Target="/word/numbering.xml" Id="R94b3d6830933496f" /><Relationship Type="http://schemas.openxmlformats.org/officeDocument/2006/relationships/settings" Target="/word/settings.xml" Id="Raa6ff4e742fd4bb1" /><Relationship Type="http://schemas.openxmlformats.org/officeDocument/2006/relationships/image" Target="/word/media/3f95d738-deca-4fea-878e-4c2a8256181a.png" Id="R101ff66677c24869" /></Relationships>
</file>