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c208720b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df579e22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Izdebki Blazeje,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7f35f45a340bd" /><Relationship Type="http://schemas.openxmlformats.org/officeDocument/2006/relationships/numbering" Target="/word/numbering.xml" Id="R6136ae4ad220487f" /><Relationship Type="http://schemas.openxmlformats.org/officeDocument/2006/relationships/settings" Target="/word/settings.xml" Id="R124ec3091d7f48e6" /><Relationship Type="http://schemas.openxmlformats.org/officeDocument/2006/relationships/image" Target="/word/media/876eb731-5653-44d6-beb0-e1f3952e57c7.png" Id="Re5edf579e2294df4" /></Relationships>
</file>