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c00ec2065042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19abb20e0243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Jablonowo Wypychy,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52d5ef956f4dca" /><Relationship Type="http://schemas.openxmlformats.org/officeDocument/2006/relationships/numbering" Target="/word/numbering.xml" Id="R0391fc6c1a4640c2" /><Relationship Type="http://schemas.openxmlformats.org/officeDocument/2006/relationships/settings" Target="/word/settings.xml" Id="Rd54c0a2e9dee40be" /><Relationship Type="http://schemas.openxmlformats.org/officeDocument/2006/relationships/image" Target="/word/media/3aef5a57-b827-41ae-926a-25f5f54c4a31.png" Id="R6219abb20e0243b0" /></Relationships>
</file>