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cb8cfead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0bc22c3e5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Jaczewo 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a84938bc14996" /><Relationship Type="http://schemas.openxmlformats.org/officeDocument/2006/relationships/numbering" Target="/word/numbering.xml" Id="R586c88535e064744" /><Relationship Type="http://schemas.openxmlformats.org/officeDocument/2006/relationships/settings" Target="/word/settings.xml" Id="R308dcac3375c4c63" /><Relationship Type="http://schemas.openxmlformats.org/officeDocument/2006/relationships/image" Target="/word/media/b85e7f00-49fd-4ca6-a8f3-af34976788eb.png" Id="Rc6d0bc22c3e54a7c" /></Relationships>
</file>