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0423e9ff4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258a408fb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Jadowniki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806aba7634dd7" /><Relationship Type="http://schemas.openxmlformats.org/officeDocument/2006/relationships/numbering" Target="/word/numbering.xml" Id="R4cacd938480c495c" /><Relationship Type="http://schemas.openxmlformats.org/officeDocument/2006/relationships/settings" Target="/word/settings.xml" Id="R11cd1022910b4cb2" /><Relationship Type="http://schemas.openxmlformats.org/officeDocument/2006/relationships/image" Target="/word/media/4fca389e-e360-4765-87bd-3716c461b5e6.png" Id="Ra2a258a408fb48b0" /></Relationships>
</file>