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217647025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6c6016063846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Jadwinin,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b041799ee4d59" /><Relationship Type="http://schemas.openxmlformats.org/officeDocument/2006/relationships/numbering" Target="/word/numbering.xml" Id="Rc141bd6be20b4727" /><Relationship Type="http://schemas.openxmlformats.org/officeDocument/2006/relationships/settings" Target="/word/settings.xml" Id="Re8f2f85d004742a5" /><Relationship Type="http://schemas.openxmlformats.org/officeDocument/2006/relationships/image" Target="/word/media/4e046e3b-77d5-4f0e-a830-7e3abfae9dd5.png" Id="R0e6c6016063846fe" /></Relationships>
</file>