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e7d590f6f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4c275416e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Jakubowice Konskie,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e707021cd48da" /><Relationship Type="http://schemas.openxmlformats.org/officeDocument/2006/relationships/numbering" Target="/word/numbering.xml" Id="R1a23b510b4054cf5" /><Relationship Type="http://schemas.openxmlformats.org/officeDocument/2006/relationships/settings" Target="/word/settings.xml" Id="Rff9ccaa1b93641c2" /><Relationship Type="http://schemas.openxmlformats.org/officeDocument/2006/relationships/image" Target="/word/media/0245c177-6f7b-4216-b967-a05ee126e2f1.png" Id="R3d74c275416e444f" /></Relationships>
</file>