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d99015e59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f305971af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3344939644752" /><Relationship Type="http://schemas.openxmlformats.org/officeDocument/2006/relationships/numbering" Target="/word/numbering.xml" Id="R714726a62eab4535" /><Relationship Type="http://schemas.openxmlformats.org/officeDocument/2006/relationships/settings" Target="/word/settings.xml" Id="R76aa4fe455c248b7" /><Relationship Type="http://schemas.openxmlformats.org/officeDocument/2006/relationships/image" Target="/word/media/0f64edd8-8549-40d3-b9ec-c73895bbe28d.png" Id="R299f305971af4ca9" /></Relationships>
</file>