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1a584b738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252fa1e6b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5c71477954a52" /><Relationship Type="http://schemas.openxmlformats.org/officeDocument/2006/relationships/numbering" Target="/word/numbering.xml" Id="R368d6bacc95b41ad" /><Relationship Type="http://schemas.openxmlformats.org/officeDocument/2006/relationships/settings" Target="/word/settings.xml" Id="R467b7a5c561148c7" /><Relationship Type="http://schemas.openxmlformats.org/officeDocument/2006/relationships/image" Target="/word/media/a90b3ef7-7bed-44ab-b774-aebe8a270711.png" Id="Ra18252fa1e6b4187" /></Relationships>
</file>